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7BA04" w14:textId="2922A5B8" w:rsidR="009C2DF7" w:rsidRPr="00FD5BBA" w:rsidRDefault="00FD5BBA">
      <w:pPr>
        <w:rPr>
          <w:b/>
          <w:bCs/>
          <w:sz w:val="28"/>
          <w:szCs w:val="28"/>
        </w:rPr>
      </w:pPr>
      <w:r w:rsidRPr="00FD5BBA">
        <w:rPr>
          <w:b/>
          <w:bCs/>
          <w:sz w:val="28"/>
          <w:szCs w:val="28"/>
        </w:rPr>
        <w:t xml:space="preserve">Prof. Erdogan Kiran Graduate Student </w:t>
      </w:r>
      <w:r w:rsidR="00267717">
        <w:rPr>
          <w:b/>
          <w:bCs/>
          <w:sz w:val="28"/>
          <w:szCs w:val="28"/>
        </w:rPr>
        <w:t>Support</w:t>
      </w:r>
    </w:p>
    <w:p w14:paraId="3F61870D" w14:textId="620FDAA9" w:rsidR="00FD5BBA" w:rsidRDefault="00FD5BBA">
      <w:r>
        <w:t xml:space="preserve">This award will be given by Prof. Erdogan Kiran to </w:t>
      </w:r>
      <w:r w:rsidR="00300BDF">
        <w:t>one</w:t>
      </w:r>
      <w:r>
        <w:t xml:space="preserve"> graduate student to attend the </w:t>
      </w:r>
      <w:r w:rsidR="00C918A2">
        <w:rPr>
          <w:i/>
          <w:iCs/>
        </w:rPr>
        <w:t>14</w:t>
      </w:r>
      <w:r w:rsidR="00267717" w:rsidRPr="00267717">
        <w:rPr>
          <w:i/>
          <w:iCs/>
          <w:vertAlign w:val="superscript"/>
        </w:rPr>
        <w:t>th</w:t>
      </w:r>
      <w:r w:rsidR="00267717" w:rsidRPr="00267717">
        <w:rPr>
          <w:i/>
          <w:iCs/>
        </w:rPr>
        <w:t xml:space="preserve"> </w:t>
      </w:r>
      <w:r w:rsidR="00C918A2">
        <w:rPr>
          <w:i/>
          <w:iCs/>
        </w:rPr>
        <w:t xml:space="preserve">International Symposium </w:t>
      </w:r>
      <w:r w:rsidRPr="00267717">
        <w:rPr>
          <w:i/>
          <w:iCs/>
        </w:rPr>
        <w:t>on Supercritical Fluids</w:t>
      </w:r>
      <w:r w:rsidR="00267717">
        <w:rPr>
          <w:i/>
          <w:iCs/>
        </w:rPr>
        <w:t xml:space="preserve"> (</w:t>
      </w:r>
      <w:r w:rsidR="00C918A2">
        <w:rPr>
          <w:i/>
          <w:iCs/>
        </w:rPr>
        <w:t>ISSF</w:t>
      </w:r>
      <w:r w:rsidR="00267717">
        <w:rPr>
          <w:i/>
          <w:iCs/>
        </w:rPr>
        <w:t>)</w:t>
      </w:r>
      <w:r>
        <w:t xml:space="preserve"> in </w:t>
      </w:r>
      <w:r w:rsidR="00C918A2">
        <w:t>Bali, Indonesia</w:t>
      </w:r>
      <w:r>
        <w:t xml:space="preserve"> </w:t>
      </w:r>
      <w:r w:rsidR="00267717">
        <w:t xml:space="preserve">during </w:t>
      </w:r>
      <w:r w:rsidR="00C918A2">
        <w:t>June</w:t>
      </w:r>
      <w:r>
        <w:t xml:space="preserve"> </w:t>
      </w:r>
      <w:r w:rsidR="00C918A2">
        <w:t>15-20</w:t>
      </w:r>
      <w:r>
        <w:t>, 202</w:t>
      </w:r>
      <w:r w:rsidR="00C918A2">
        <w:t xml:space="preserve">5, which will be held jointly with the </w:t>
      </w:r>
      <w:r w:rsidR="00C918A2" w:rsidRPr="00C918A2">
        <w:rPr>
          <w:i/>
          <w:iCs/>
        </w:rPr>
        <w:t>9</w:t>
      </w:r>
      <w:r w:rsidR="00C918A2" w:rsidRPr="00C918A2">
        <w:rPr>
          <w:i/>
          <w:iCs/>
          <w:vertAlign w:val="superscript"/>
        </w:rPr>
        <w:t>th</w:t>
      </w:r>
      <w:r w:rsidR="00C918A2" w:rsidRPr="00C918A2">
        <w:rPr>
          <w:i/>
          <w:iCs/>
        </w:rPr>
        <w:t xml:space="preserve"> International Solvothermal &amp; Hydrothermal Association Conference (ISHA)</w:t>
      </w:r>
      <w:r>
        <w:t>.</w:t>
      </w:r>
      <w:r w:rsidR="00884D7C">
        <w:t xml:space="preserve"> The winner will be announced at the conference during the award ceremony.</w:t>
      </w:r>
    </w:p>
    <w:p w14:paraId="0C91AD49" w14:textId="2FF7FFFF" w:rsidR="00FD5BBA" w:rsidRDefault="00FD5BBA" w:rsidP="00FD5BBA">
      <w:pPr>
        <w:pStyle w:val="ListParagraph"/>
        <w:numPr>
          <w:ilvl w:val="0"/>
          <w:numId w:val="1"/>
        </w:numPr>
      </w:pPr>
      <w:r>
        <w:t>Amount</w:t>
      </w:r>
      <w:r w:rsidR="00267717">
        <w:t>:</w:t>
      </w:r>
      <w:r>
        <w:t xml:space="preserve"> </w:t>
      </w:r>
      <w:r w:rsidR="00C918A2">
        <w:t>$300</w:t>
      </w:r>
      <w:r>
        <w:t xml:space="preserve"> to cover </w:t>
      </w:r>
      <w:r w:rsidR="00884D7C">
        <w:t xml:space="preserve">the </w:t>
      </w:r>
      <w:r>
        <w:t>registration cost for the conference.</w:t>
      </w:r>
    </w:p>
    <w:p w14:paraId="07D56F5A" w14:textId="77777777" w:rsidR="00FD5BBA" w:rsidRDefault="00FD5BBA" w:rsidP="00FD5BBA">
      <w:pPr>
        <w:pStyle w:val="ListParagraph"/>
        <w:numPr>
          <w:ilvl w:val="0"/>
          <w:numId w:val="1"/>
        </w:numPr>
      </w:pPr>
      <w:r>
        <w:t>Selection criteria: Motivation to attend the conference.</w:t>
      </w:r>
    </w:p>
    <w:p w14:paraId="0AA861B2" w14:textId="76E06391" w:rsidR="00FD5BBA" w:rsidRDefault="00FD5BBA" w:rsidP="00FD5BBA">
      <w:r>
        <w:t>Please submit a 250</w:t>
      </w:r>
      <w:r w:rsidR="00884D7C">
        <w:t>-</w:t>
      </w:r>
      <w:r>
        <w:t xml:space="preserve">word </w:t>
      </w:r>
      <w:r w:rsidR="004739BD">
        <w:t>e</w:t>
      </w:r>
      <w:r>
        <w:t xml:space="preserve">ssay </w:t>
      </w:r>
      <w:r w:rsidR="00564803">
        <w:t xml:space="preserve">using the attached form, </w:t>
      </w:r>
      <w:r>
        <w:t>highlighting the following to Prof. Feral Temelli at the University of Alberta, Canada (</w:t>
      </w:r>
      <w:hyperlink r:id="rId5" w:history="1">
        <w:r w:rsidRPr="00026D2C">
          <w:rPr>
            <w:rStyle w:val="Hyperlink"/>
          </w:rPr>
          <w:t>feral.temelli@ualberta.ca</w:t>
        </w:r>
      </w:hyperlink>
      <w:r>
        <w:t xml:space="preserve">) by </w:t>
      </w:r>
      <w:r w:rsidRPr="00C65E11">
        <w:rPr>
          <w:b/>
          <w:bCs/>
        </w:rPr>
        <w:t xml:space="preserve">April </w:t>
      </w:r>
      <w:r w:rsidR="00C918A2" w:rsidRPr="00C65E11">
        <w:rPr>
          <w:b/>
          <w:bCs/>
        </w:rPr>
        <w:t>30</w:t>
      </w:r>
      <w:r w:rsidRPr="00C65E11">
        <w:rPr>
          <w:b/>
          <w:bCs/>
        </w:rPr>
        <w:t>, 202</w:t>
      </w:r>
      <w:r w:rsidR="00C918A2" w:rsidRPr="00C65E11">
        <w:rPr>
          <w:b/>
          <w:bCs/>
        </w:rPr>
        <w:t>5</w:t>
      </w:r>
      <w:r>
        <w:t>:</w:t>
      </w:r>
    </w:p>
    <w:p w14:paraId="777CDB5D" w14:textId="13F683A4" w:rsidR="00FD5BBA" w:rsidRDefault="00FD5BBA" w:rsidP="00FD5BBA">
      <w:pPr>
        <w:pStyle w:val="ListParagraph"/>
        <w:numPr>
          <w:ilvl w:val="0"/>
          <w:numId w:val="1"/>
        </w:numPr>
      </w:pPr>
      <w:r>
        <w:t xml:space="preserve">Why do you want to attend </w:t>
      </w:r>
      <w:r w:rsidR="00C918A2">
        <w:t>ISSF-ISHA</w:t>
      </w:r>
      <w:r w:rsidR="00300BDF">
        <w:t xml:space="preserve"> </w:t>
      </w:r>
      <w:r>
        <w:t>202</w:t>
      </w:r>
      <w:r w:rsidR="00C918A2">
        <w:t>5</w:t>
      </w:r>
      <w:r>
        <w:t>?</w:t>
      </w:r>
    </w:p>
    <w:p w14:paraId="69549055" w14:textId="027BCF87" w:rsidR="00FD5BBA" w:rsidRDefault="00FD5BBA" w:rsidP="00FD5BBA">
      <w:pPr>
        <w:pStyle w:val="ListParagraph"/>
        <w:numPr>
          <w:ilvl w:val="0"/>
          <w:numId w:val="1"/>
        </w:numPr>
      </w:pPr>
      <w:r>
        <w:t xml:space="preserve">What do you expect to achieve at </w:t>
      </w:r>
      <w:r w:rsidR="00C918A2">
        <w:t>ISSF-ISHA</w:t>
      </w:r>
      <w:r w:rsidR="00300BDF">
        <w:t xml:space="preserve"> </w:t>
      </w:r>
      <w:r>
        <w:t>202</w:t>
      </w:r>
      <w:r w:rsidR="00C918A2">
        <w:t>5</w:t>
      </w:r>
      <w:r>
        <w:t>?</w:t>
      </w:r>
    </w:p>
    <w:p w14:paraId="6803F2CA" w14:textId="4FB7D714" w:rsidR="00FD5BBA" w:rsidRDefault="00FD5BBA" w:rsidP="00FD5BBA">
      <w:pPr>
        <w:pStyle w:val="ListParagraph"/>
        <w:numPr>
          <w:ilvl w:val="0"/>
          <w:numId w:val="1"/>
        </w:numPr>
      </w:pPr>
      <w:r>
        <w:t xml:space="preserve">How will </w:t>
      </w:r>
      <w:r w:rsidR="00C918A2">
        <w:t>ISSF-ISHA</w:t>
      </w:r>
      <w:r w:rsidR="00300BDF">
        <w:t xml:space="preserve"> </w:t>
      </w:r>
      <w:r>
        <w:t>202</w:t>
      </w:r>
      <w:r w:rsidR="00C918A2">
        <w:t>5</w:t>
      </w:r>
      <w:r>
        <w:t xml:space="preserve"> contribute to your career goals?</w:t>
      </w:r>
    </w:p>
    <w:p w14:paraId="67ABA3F8" w14:textId="7F8CED28" w:rsidR="00884D7C" w:rsidRDefault="00884D7C" w:rsidP="00FD5BBA">
      <w:pPr>
        <w:pStyle w:val="ListParagraph"/>
        <w:numPr>
          <w:ilvl w:val="0"/>
          <w:numId w:val="1"/>
        </w:numPr>
      </w:pPr>
      <w:r>
        <w:t>Why do you need such support?</w:t>
      </w:r>
    </w:p>
    <w:p w14:paraId="5C730440" w14:textId="502B121C" w:rsidR="00D52CB2" w:rsidRDefault="0016585D" w:rsidP="00D52CB2">
      <w:r>
        <w:t>Please note that the u</w:t>
      </w:r>
      <w:r w:rsidR="00D52CB2" w:rsidRPr="0016585D">
        <w:t xml:space="preserve">se of </w:t>
      </w:r>
      <w:r>
        <w:t xml:space="preserve">various </w:t>
      </w:r>
      <w:r w:rsidR="00D52CB2" w:rsidRPr="0016585D">
        <w:t xml:space="preserve">AI </w:t>
      </w:r>
      <w:r>
        <w:t xml:space="preserve">tools </w:t>
      </w:r>
      <w:r w:rsidR="00D52CB2" w:rsidRPr="0016585D">
        <w:t xml:space="preserve">(ChatGPT </w:t>
      </w:r>
      <w:r>
        <w:t>and others</w:t>
      </w:r>
      <w:r w:rsidR="00D52CB2" w:rsidRPr="0016585D">
        <w:t>)</w:t>
      </w:r>
      <w:r>
        <w:t xml:space="preserve"> is not allowed for this submission.</w:t>
      </w:r>
    </w:p>
    <w:p w14:paraId="4DA71195" w14:textId="77777777" w:rsidR="00FD5BBA" w:rsidRDefault="00FD5BBA" w:rsidP="00FD5BBA">
      <w:pPr>
        <w:ind w:left="360"/>
      </w:pPr>
    </w:p>
    <w:p w14:paraId="716DE66A" w14:textId="356DB5DF" w:rsidR="00B9205D" w:rsidRDefault="00FD5BBA">
      <w:r>
        <w:t xml:space="preserve"> </w:t>
      </w:r>
    </w:p>
    <w:p w14:paraId="4CE6FFB5" w14:textId="77777777" w:rsidR="00B9205D" w:rsidRDefault="00B9205D">
      <w:r>
        <w:br w:type="page"/>
      </w:r>
    </w:p>
    <w:p w14:paraId="5505CF6A" w14:textId="77777777" w:rsidR="00B9205D" w:rsidRPr="00FD5BBA" w:rsidRDefault="00B9205D" w:rsidP="00B9205D">
      <w:pPr>
        <w:rPr>
          <w:b/>
          <w:bCs/>
          <w:sz w:val="28"/>
          <w:szCs w:val="28"/>
        </w:rPr>
      </w:pPr>
      <w:r w:rsidRPr="00FD5BBA">
        <w:rPr>
          <w:b/>
          <w:bCs/>
          <w:sz w:val="28"/>
          <w:szCs w:val="28"/>
        </w:rPr>
        <w:lastRenderedPageBreak/>
        <w:t xml:space="preserve">Prof. Erdogan Kiran Graduate Student </w:t>
      </w:r>
      <w:r>
        <w:rPr>
          <w:b/>
          <w:bCs/>
          <w:sz w:val="28"/>
          <w:szCs w:val="28"/>
        </w:rPr>
        <w:t>Support</w:t>
      </w:r>
    </w:p>
    <w:p w14:paraId="0D19E4DD" w14:textId="1E0A196D" w:rsidR="00FD5BBA" w:rsidRPr="0016585D" w:rsidRDefault="00B9205D">
      <w:pPr>
        <w:rPr>
          <w:b/>
          <w:bCs/>
          <w:sz w:val="28"/>
          <w:szCs w:val="28"/>
        </w:rPr>
      </w:pPr>
      <w:r w:rsidRPr="0016585D">
        <w:rPr>
          <w:b/>
          <w:bCs/>
          <w:sz w:val="28"/>
          <w:szCs w:val="28"/>
        </w:rPr>
        <w:t>Application Form</w:t>
      </w:r>
    </w:p>
    <w:p w14:paraId="047E3F92" w14:textId="5E71F738" w:rsidR="00B9205D" w:rsidRDefault="00B9205D">
      <w:r>
        <w:t>Name: __________________</w:t>
      </w:r>
    </w:p>
    <w:p w14:paraId="486F7297" w14:textId="1FF82F72" w:rsidR="00B9205D" w:rsidRDefault="00B9205D">
      <w:r>
        <w:t>Graduate degree program (MSc or PhD): ________________</w:t>
      </w:r>
    </w:p>
    <w:p w14:paraId="0F40EEED" w14:textId="195E33E3" w:rsidR="00B9205D" w:rsidRDefault="00B9205D">
      <w:r>
        <w:t>Department and University: ______________________________</w:t>
      </w:r>
    </w:p>
    <w:p w14:paraId="4DF95C29" w14:textId="66CA53AD" w:rsidR="00B9205D" w:rsidRDefault="00B9205D">
      <w:r>
        <w:t>Country: ______________________</w:t>
      </w:r>
    </w:p>
    <w:p w14:paraId="4DF35FFC" w14:textId="0FE3A6F9" w:rsidR="00B9205D" w:rsidRDefault="00B9205D">
      <w:r>
        <w:t>Supervisor: ______________________________</w:t>
      </w:r>
    </w:p>
    <w:p w14:paraId="2530BE66" w14:textId="2D59B5D3" w:rsidR="00E23501" w:rsidRDefault="00E23501">
      <w:r w:rsidRPr="0016585D">
        <w:t>I, ________________</w:t>
      </w:r>
      <w:r w:rsidR="0016585D">
        <w:t>__</w:t>
      </w:r>
      <w:r w:rsidRPr="0016585D">
        <w:t xml:space="preserve">_ did not use </w:t>
      </w:r>
      <w:r w:rsidR="0016585D">
        <w:t xml:space="preserve">any </w:t>
      </w:r>
      <w:r w:rsidRPr="0016585D">
        <w:t xml:space="preserve">AI </w:t>
      </w:r>
      <w:r w:rsidR="0016585D">
        <w:t xml:space="preserve">tools (ChatGPT and others) </w:t>
      </w:r>
      <w:r w:rsidRPr="0016585D">
        <w:t>in my submission.</w:t>
      </w:r>
      <w:r w:rsidR="0016585D">
        <w:t xml:space="preserve"> (Please sign your name; typing your name here is acceptable.)</w:t>
      </w:r>
    </w:p>
    <w:p w14:paraId="32B28EBE" w14:textId="1F589AA0" w:rsidR="00B9205D" w:rsidRDefault="004739BD">
      <w:r>
        <w:t>E</w:t>
      </w:r>
      <w:r w:rsidR="00B9205D">
        <w:t>ssay (max 250 words):</w:t>
      </w:r>
    </w:p>
    <w:p w14:paraId="75D18505" w14:textId="77777777" w:rsidR="00B9205D" w:rsidRDefault="00B9205D"/>
    <w:p w14:paraId="05C07C1E" w14:textId="77777777" w:rsidR="00FD5BBA" w:rsidRDefault="00FD5BBA"/>
    <w:sectPr w:rsidR="00FD5B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0C178A"/>
    <w:multiLevelType w:val="hybridMultilevel"/>
    <w:tmpl w:val="8076A088"/>
    <w:lvl w:ilvl="0" w:tplc="2A4864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71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BA"/>
    <w:rsid w:val="0016585D"/>
    <w:rsid w:val="00267717"/>
    <w:rsid w:val="00300BDF"/>
    <w:rsid w:val="004739BD"/>
    <w:rsid w:val="00564803"/>
    <w:rsid w:val="0069465F"/>
    <w:rsid w:val="00711983"/>
    <w:rsid w:val="008449A8"/>
    <w:rsid w:val="00884D7C"/>
    <w:rsid w:val="009C2DF7"/>
    <w:rsid w:val="00B9205D"/>
    <w:rsid w:val="00C65E11"/>
    <w:rsid w:val="00C918A2"/>
    <w:rsid w:val="00D52CB2"/>
    <w:rsid w:val="00E23501"/>
    <w:rsid w:val="00EA2FCC"/>
    <w:rsid w:val="00FD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5B477"/>
  <w15:chartTrackingRefBased/>
  <w15:docId w15:val="{7BD45D2E-0898-45DE-9EB2-23750B5A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B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5B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ral.temelli@ualberta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Temelli, Feral</dc:creator>
  <cp:keywords/>
  <dc:description/>
  <cp:lastModifiedBy>Feral Temelli</cp:lastModifiedBy>
  <cp:revision>3</cp:revision>
  <dcterms:created xsi:type="dcterms:W3CDTF">2025-03-17T14:35:00Z</dcterms:created>
  <dcterms:modified xsi:type="dcterms:W3CDTF">2025-03-17T14:36:00Z</dcterms:modified>
</cp:coreProperties>
</file>